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318"/>
      </w:tblGrid>
      <w:tr w:rsidR="0000426B">
        <w:trPr>
          <w:trHeight w:hRule="exact" w:val="3856"/>
        </w:trPr>
        <w:tc>
          <w:tcPr>
            <w:tcW w:w="4968" w:type="dxa"/>
          </w:tcPr>
          <w:p w:rsidR="00BF05D9" w:rsidRPr="00F52BF6" w:rsidRDefault="00BF05D9" w:rsidP="00F52BF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318" w:type="dxa"/>
          </w:tcPr>
          <w:p w:rsidR="0000426B" w:rsidRDefault="0000426B">
            <w:pPr>
              <w:jc w:val="both"/>
              <w:rPr>
                <w:sz w:val="28"/>
              </w:rPr>
            </w:pPr>
          </w:p>
        </w:tc>
      </w:tr>
    </w:tbl>
    <w:p w:rsidR="00704106" w:rsidRDefault="00704106" w:rsidP="00337A4F">
      <w:pPr>
        <w:jc w:val="center"/>
        <w:rPr>
          <w:b/>
          <w:sz w:val="28"/>
          <w:szCs w:val="28"/>
        </w:rPr>
      </w:pPr>
    </w:p>
    <w:p w:rsidR="009F3ECE" w:rsidRPr="00337A4F" w:rsidRDefault="009F3ECE" w:rsidP="00337A4F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A543CE" w:rsidRPr="00337A4F" w:rsidTr="000950CE">
        <w:tc>
          <w:tcPr>
            <w:tcW w:w="9464" w:type="dxa"/>
          </w:tcPr>
          <w:p w:rsidR="00A543CE" w:rsidRPr="00B942A3" w:rsidRDefault="00410A43" w:rsidP="00AB22C7">
            <w:pPr>
              <w:ind w:right="176"/>
              <w:jc w:val="center"/>
              <w:rPr>
                <w:sz w:val="28"/>
                <w:szCs w:val="28"/>
              </w:rPr>
            </w:pPr>
            <w:r w:rsidRPr="00B942A3">
              <w:rPr>
                <w:sz w:val="28"/>
                <w:szCs w:val="28"/>
              </w:rPr>
              <w:t>Об утверждении государственных заданий на 20</w:t>
            </w:r>
            <w:r w:rsidR="00F52BF6">
              <w:rPr>
                <w:sz w:val="28"/>
                <w:szCs w:val="28"/>
              </w:rPr>
              <w:t>2</w:t>
            </w:r>
            <w:r w:rsidR="00AB22C7">
              <w:rPr>
                <w:sz w:val="28"/>
                <w:szCs w:val="28"/>
              </w:rPr>
              <w:t>1</w:t>
            </w:r>
            <w:r w:rsidR="00954EED" w:rsidRPr="00B942A3">
              <w:rPr>
                <w:sz w:val="28"/>
                <w:szCs w:val="28"/>
              </w:rPr>
              <w:t xml:space="preserve"> год и плановый период 20</w:t>
            </w:r>
            <w:r w:rsidR="00F47027">
              <w:rPr>
                <w:sz w:val="28"/>
                <w:szCs w:val="28"/>
              </w:rPr>
              <w:t>2</w:t>
            </w:r>
            <w:r w:rsidR="00AB22C7">
              <w:rPr>
                <w:sz w:val="28"/>
                <w:szCs w:val="28"/>
              </w:rPr>
              <w:t>2</w:t>
            </w:r>
            <w:r w:rsidR="00954EED" w:rsidRPr="00B942A3">
              <w:rPr>
                <w:sz w:val="28"/>
                <w:szCs w:val="28"/>
              </w:rPr>
              <w:t>-20</w:t>
            </w:r>
            <w:r w:rsidR="00F869B1">
              <w:rPr>
                <w:sz w:val="28"/>
                <w:szCs w:val="28"/>
              </w:rPr>
              <w:t>2</w:t>
            </w:r>
            <w:r w:rsidR="00AB22C7">
              <w:rPr>
                <w:sz w:val="28"/>
                <w:szCs w:val="28"/>
              </w:rPr>
              <w:t>3</w:t>
            </w:r>
            <w:r w:rsidR="00954EED" w:rsidRPr="00B942A3">
              <w:rPr>
                <w:sz w:val="28"/>
                <w:szCs w:val="28"/>
              </w:rPr>
              <w:t xml:space="preserve"> </w:t>
            </w:r>
            <w:r w:rsidRPr="00B942A3">
              <w:rPr>
                <w:sz w:val="28"/>
                <w:szCs w:val="28"/>
              </w:rPr>
              <w:t>г</w:t>
            </w:r>
            <w:r w:rsidR="00B942A3" w:rsidRPr="00B942A3">
              <w:rPr>
                <w:sz w:val="28"/>
                <w:szCs w:val="28"/>
              </w:rPr>
              <w:t>одов</w:t>
            </w:r>
            <w:r w:rsidRPr="00B942A3">
              <w:rPr>
                <w:sz w:val="28"/>
                <w:szCs w:val="28"/>
              </w:rPr>
              <w:t xml:space="preserve"> государственным образовательным учреждениям </w:t>
            </w:r>
            <w:r w:rsidR="00B52CE9" w:rsidRPr="00B52CE9">
              <w:rPr>
                <w:sz w:val="28"/>
                <w:szCs w:val="28"/>
              </w:rPr>
              <w:t xml:space="preserve">дополнительного профессионального образования Самарской области </w:t>
            </w:r>
          </w:p>
        </w:tc>
      </w:tr>
    </w:tbl>
    <w:p w:rsidR="009F3ECE" w:rsidRDefault="009F3ECE" w:rsidP="00FC7D26">
      <w:pPr>
        <w:spacing w:line="312" w:lineRule="auto"/>
        <w:rPr>
          <w:sz w:val="28"/>
          <w:szCs w:val="28"/>
        </w:rPr>
      </w:pPr>
    </w:p>
    <w:p w:rsidR="000950CE" w:rsidRPr="00723052" w:rsidRDefault="000950CE" w:rsidP="00FC7D26">
      <w:pPr>
        <w:spacing w:line="312" w:lineRule="auto"/>
        <w:rPr>
          <w:sz w:val="28"/>
          <w:szCs w:val="28"/>
        </w:rPr>
      </w:pPr>
    </w:p>
    <w:p w:rsidR="002D58D9" w:rsidRPr="002D58D9" w:rsidRDefault="00961CF2" w:rsidP="00FC7D26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 w:rsidRPr="002D58D9">
        <w:rPr>
          <w:sz w:val="28"/>
          <w:szCs w:val="28"/>
        </w:rPr>
        <w:t xml:space="preserve">Во </w:t>
      </w:r>
      <w:r w:rsidRPr="00BF306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постановления Правительства</w:t>
      </w:r>
      <w:r w:rsidRPr="00BF306D">
        <w:rPr>
          <w:sz w:val="28"/>
          <w:szCs w:val="28"/>
        </w:rPr>
        <w:t xml:space="preserve"> Самар</w:t>
      </w:r>
      <w:r>
        <w:rPr>
          <w:sz w:val="28"/>
          <w:szCs w:val="28"/>
        </w:rPr>
        <w:t>ской области</w:t>
      </w:r>
      <w:r>
        <w:rPr>
          <w:sz w:val="28"/>
          <w:szCs w:val="28"/>
        </w:rPr>
        <w:br/>
        <w:t xml:space="preserve">от </w:t>
      </w:r>
      <w:r w:rsidRPr="001374AF">
        <w:rPr>
          <w:sz w:val="28"/>
          <w:szCs w:val="28"/>
        </w:rPr>
        <w:t>09</w:t>
      </w:r>
      <w:r>
        <w:rPr>
          <w:sz w:val="28"/>
          <w:szCs w:val="28"/>
        </w:rPr>
        <w:t>.12.201</w:t>
      </w:r>
      <w:r w:rsidRPr="001374AF">
        <w:rPr>
          <w:sz w:val="28"/>
          <w:szCs w:val="28"/>
        </w:rPr>
        <w:t>5</w:t>
      </w:r>
      <w:r w:rsidRPr="00BF306D">
        <w:rPr>
          <w:sz w:val="28"/>
          <w:szCs w:val="28"/>
        </w:rPr>
        <w:t xml:space="preserve"> № </w:t>
      </w:r>
      <w:r w:rsidRPr="001374AF">
        <w:rPr>
          <w:sz w:val="28"/>
          <w:szCs w:val="28"/>
        </w:rPr>
        <w:t>820</w:t>
      </w:r>
      <w:r>
        <w:rPr>
          <w:sz w:val="28"/>
          <w:szCs w:val="28"/>
        </w:rPr>
        <w:t xml:space="preserve"> </w:t>
      </w:r>
      <w:r w:rsidRPr="0058480C">
        <w:rPr>
          <w:sz w:val="28"/>
          <w:szCs w:val="28"/>
        </w:rPr>
        <w:t>«</w:t>
      </w:r>
      <w:r>
        <w:rPr>
          <w:sz w:val="28"/>
          <w:szCs w:val="28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</w:t>
      </w:r>
      <w:r w:rsidRPr="00F94BE9">
        <w:rPr>
          <w:sz w:val="28"/>
          <w:szCs w:val="28"/>
        </w:rPr>
        <w:t xml:space="preserve"> </w:t>
      </w:r>
      <w:r w:rsidR="003E2C96">
        <w:rPr>
          <w:sz w:val="28"/>
          <w:szCs w:val="28"/>
        </w:rPr>
        <w:t xml:space="preserve"> </w:t>
      </w:r>
      <w:r w:rsidR="00D34840" w:rsidRPr="000D5D93">
        <w:rPr>
          <w:color w:val="000000"/>
          <w:sz w:val="28"/>
          <w:szCs w:val="28"/>
        </w:rPr>
        <w:t>ПРИКАЗЫВАЮ</w:t>
      </w:r>
      <w:r w:rsidR="00D34840" w:rsidRPr="002D58D9">
        <w:rPr>
          <w:color w:val="000000"/>
          <w:spacing w:val="43"/>
          <w:sz w:val="28"/>
          <w:szCs w:val="28"/>
        </w:rPr>
        <w:t>:</w:t>
      </w:r>
    </w:p>
    <w:p w:rsidR="00136E95" w:rsidRPr="00136E95" w:rsidRDefault="00136E95" w:rsidP="00D91800">
      <w:pPr>
        <w:pStyle w:val="a6"/>
        <w:numPr>
          <w:ilvl w:val="0"/>
          <w:numId w:val="8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 w:rsidRPr="00F1083E">
        <w:rPr>
          <w:sz w:val="28"/>
          <w:szCs w:val="28"/>
        </w:rPr>
        <w:t>Утвердить прилагаемые государственные задания государственным образовательным учреждениям Самарской области в части реализации государственной услуги «</w:t>
      </w:r>
      <w:r w:rsidR="00D91800" w:rsidRPr="00D91800">
        <w:rPr>
          <w:sz w:val="28"/>
          <w:szCs w:val="28"/>
        </w:rPr>
        <w:t>Реализация дополнительных профессиональных программ повышения квалификации</w:t>
      </w:r>
      <w:r w:rsidRPr="00F1083E">
        <w:rPr>
          <w:sz w:val="28"/>
          <w:szCs w:val="28"/>
        </w:rPr>
        <w:t>» на 20</w:t>
      </w:r>
      <w:r w:rsidR="00F52BF6">
        <w:rPr>
          <w:sz w:val="28"/>
          <w:szCs w:val="28"/>
        </w:rPr>
        <w:t>2</w:t>
      </w:r>
      <w:r w:rsidR="00AB22C7">
        <w:rPr>
          <w:sz w:val="28"/>
          <w:szCs w:val="28"/>
        </w:rPr>
        <w:t>1</w:t>
      </w:r>
      <w:r w:rsidRPr="00F1083E">
        <w:rPr>
          <w:sz w:val="28"/>
          <w:szCs w:val="28"/>
        </w:rPr>
        <w:t xml:space="preserve"> год, в части реализации государственной работы «</w:t>
      </w:r>
      <w:r w:rsidR="00D91800" w:rsidRPr="00D91800">
        <w:rPr>
          <w:sz w:val="28"/>
          <w:szCs w:val="28"/>
        </w:rPr>
        <w:t>Методическое обеспечение образовательной деятельности</w:t>
      </w:r>
      <w:r w:rsidRPr="00F1083E">
        <w:rPr>
          <w:sz w:val="28"/>
          <w:szCs w:val="28"/>
        </w:rPr>
        <w:t>» на 20</w:t>
      </w:r>
      <w:r w:rsidR="00F52BF6">
        <w:rPr>
          <w:sz w:val="28"/>
          <w:szCs w:val="28"/>
        </w:rPr>
        <w:t>2</w:t>
      </w:r>
      <w:r w:rsidR="00AB22C7">
        <w:rPr>
          <w:sz w:val="28"/>
          <w:szCs w:val="28"/>
        </w:rPr>
        <w:t>1</w:t>
      </w:r>
      <w:r w:rsidRPr="00F1083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AB22C7">
        <w:rPr>
          <w:sz w:val="28"/>
          <w:szCs w:val="28"/>
        </w:rPr>
        <w:t>2</w:t>
      </w:r>
      <w:r w:rsidRPr="00F1083E">
        <w:rPr>
          <w:sz w:val="28"/>
          <w:szCs w:val="28"/>
        </w:rPr>
        <w:t>-202</w:t>
      </w:r>
      <w:r w:rsidR="00AB22C7">
        <w:rPr>
          <w:sz w:val="28"/>
          <w:szCs w:val="28"/>
        </w:rPr>
        <w:t>3</w:t>
      </w:r>
      <w:r w:rsidRPr="00F1083E">
        <w:rPr>
          <w:sz w:val="28"/>
          <w:szCs w:val="28"/>
        </w:rPr>
        <w:t xml:space="preserve"> годов.</w:t>
      </w:r>
    </w:p>
    <w:p w:rsidR="005D3CE5" w:rsidRDefault="005D3CE5" w:rsidP="00136E95">
      <w:pPr>
        <w:pStyle w:val="a6"/>
        <w:numPr>
          <w:ilvl w:val="0"/>
          <w:numId w:val="8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министерства образования и науки Самарской области </w:t>
      </w:r>
      <w:r w:rsidR="00BF6B79">
        <w:rPr>
          <w:sz w:val="28"/>
          <w:szCs w:val="28"/>
        </w:rPr>
        <w:t>от 31.12.2019 № 514-од «</w:t>
      </w:r>
      <w:r w:rsidR="00BF6B79" w:rsidRPr="00B942A3">
        <w:rPr>
          <w:sz w:val="28"/>
          <w:szCs w:val="28"/>
        </w:rPr>
        <w:t>Об утверждении государственных заданий на 20</w:t>
      </w:r>
      <w:r w:rsidR="00BF6B79">
        <w:rPr>
          <w:sz w:val="28"/>
          <w:szCs w:val="28"/>
        </w:rPr>
        <w:t>20</w:t>
      </w:r>
      <w:r w:rsidR="00BF6B79" w:rsidRPr="00B942A3">
        <w:rPr>
          <w:sz w:val="28"/>
          <w:szCs w:val="28"/>
        </w:rPr>
        <w:t xml:space="preserve"> год и плановый период 20</w:t>
      </w:r>
      <w:r w:rsidR="00BF6B79">
        <w:rPr>
          <w:sz w:val="28"/>
          <w:szCs w:val="28"/>
        </w:rPr>
        <w:t>21</w:t>
      </w:r>
      <w:r w:rsidR="00BF6B79" w:rsidRPr="00B942A3">
        <w:rPr>
          <w:sz w:val="28"/>
          <w:szCs w:val="28"/>
        </w:rPr>
        <w:t>-20</w:t>
      </w:r>
      <w:r w:rsidR="00BF6B79">
        <w:rPr>
          <w:sz w:val="28"/>
          <w:szCs w:val="28"/>
        </w:rPr>
        <w:t>22</w:t>
      </w:r>
      <w:r w:rsidR="00BF6B79" w:rsidRPr="00B942A3">
        <w:rPr>
          <w:sz w:val="28"/>
          <w:szCs w:val="28"/>
        </w:rPr>
        <w:t xml:space="preserve"> годов государственным образовательным учреждениям </w:t>
      </w:r>
      <w:r w:rsidR="00BF6B79">
        <w:rPr>
          <w:sz w:val="28"/>
          <w:szCs w:val="28"/>
        </w:rPr>
        <w:t xml:space="preserve">дополнительного профессионального образования </w:t>
      </w:r>
      <w:r w:rsidR="00BF6B79" w:rsidRPr="00B942A3">
        <w:rPr>
          <w:sz w:val="28"/>
          <w:szCs w:val="28"/>
        </w:rPr>
        <w:t>Самарской области</w:t>
      </w:r>
      <w:r w:rsidR="00CD584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AB22C7" w:rsidRDefault="00AB22C7" w:rsidP="00AB22C7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со дня его подписания          и действует </w:t>
      </w:r>
      <w:r w:rsidRPr="00F1083E">
        <w:rPr>
          <w:sz w:val="28"/>
          <w:szCs w:val="28"/>
        </w:rPr>
        <w:t xml:space="preserve">на период действия Закона Самарской области </w:t>
      </w:r>
      <w:r>
        <w:rPr>
          <w:sz w:val="28"/>
          <w:szCs w:val="28"/>
        </w:rPr>
        <w:t xml:space="preserve"> </w:t>
      </w:r>
      <w:r w:rsidRPr="00F1083E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F1083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F10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1083E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>137</w:t>
      </w:r>
      <w:r w:rsidRPr="00F1083E">
        <w:rPr>
          <w:sz w:val="28"/>
          <w:szCs w:val="28"/>
        </w:rPr>
        <w:t>-ГД «Об областном бюджете на 20</w:t>
      </w:r>
      <w:r>
        <w:rPr>
          <w:sz w:val="28"/>
          <w:szCs w:val="28"/>
        </w:rPr>
        <w:t>21</w:t>
      </w:r>
      <w:r w:rsidRPr="00F1083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22 </w:t>
      </w:r>
      <w:r w:rsidRPr="00F1083E">
        <w:rPr>
          <w:sz w:val="28"/>
          <w:szCs w:val="28"/>
        </w:rPr>
        <w:t>и 202</w:t>
      </w:r>
      <w:r>
        <w:rPr>
          <w:sz w:val="28"/>
          <w:szCs w:val="28"/>
        </w:rPr>
        <w:t>3</w:t>
      </w:r>
      <w:r w:rsidRPr="00F1083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за исключением пункта 2 настоящего Приказа, который вступает в силу с 1 января 2021 года.</w:t>
      </w:r>
    </w:p>
    <w:p w:rsidR="00410A43" w:rsidRDefault="00410A43" w:rsidP="0025232D">
      <w:pPr>
        <w:pStyle w:val="a6"/>
        <w:spacing w:after="0" w:line="312" w:lineRule="auto"/>
        <w:ind w:left="0"/>
        <w:jc w:val="both"/>
        <w:rPr>
          <w:sz w:val="28"/>
          <w:szCs w:val="28"/>
        </w:rPr>
      </w:pPr>
    </w:p>
    <w:p w:rsidR="00D15A82" w:rsidRPr="003E085E" w:rsidRDefault="00D15A82" w:rsidP="0025232D">
      <w:pPr>
        <w:pStyle w:val="a6"/>
        <w:spacing w:after="0" w:line="312" w:lineRule="auto"/>
        <w:ind w:left="0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D15A82" w:rsidRPr="009506DF" w:rsidTr="00D15A82">
        <w:tc>
          <w:tcPr>
            <w:tcW w:w="3119" w:type="dxa"/>
          </w:tcPr>
          <w:p w:rsidR="00D15A82" w:rsidRPr="009506DF" w:rsidRDefault="00D15A82" w:rsidP="008D68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министра</w:t>
            </w:r>
            <w:r w:rsidRPr="009506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15A82" w:rsidRPr="009506DF" w:rsidRDefault="00D15A82" w:rsidP="008D68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06DF">
              <w:rPr>
                <w:rFonts w:eastAsia="Calibri"/>
                <w:sz w:val="28"/>
                <w:szCs w:val="28"/>
                <w:lang w:eastAsia="en-US"/>
              </w:rPr>
              <w:t>образования и науки</w:t>
            </w:r>
          </w:p>
          <w:p w:rsidR="00D15A82" w:rsidRPr="009506DF" w:rsidRDefault="00D15A82" w:rsidP="008D68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06DF">
              <w:rPr>
                <w:rFonts w:eastAsia="Calibri"/>
                <w:sz w:val="28"/>
                <w:szCs w:val="28"/>
                <w:lang w:eastAsia="en-US"/>
              </w:rPr>
              <w:t xml:space="preserve">Самарской области </w:t>
            </w:r>
          </w:p>
        </w:tc>
        <w:tc>
          <w:tcPr>
            <w:tcW w:w="5953" w:type="dxa"/>
          </w:tcPr>
          <w:p w:rsidR="00D15A82" w:rsidRPr="009506DF" w:rsidRDefault="00D15A82" w:rsidP="008D68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A82" w:rsidRPr="009506DF" w:rsidRDefault="00D15A82" w:rsidP="008D685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A82" w:rsidRPr="009506DF" w:rsidRDefault="00D15A82" w:rsidP="008D685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06D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AB22C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F52BF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B22C7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F52BF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B22C7">
              <w:rPr>
                <w:rFonts w:eastAsia="Calibri"/>
                <w:sz w:val="28"/>
                <w:szCs w:val="28"/>
                <w:lang w:eastAsia="en-US"/>
              </w:rPr>
              <w:t>Лысикова</w:t>
            </w:r>
            <w:proofErr w:type="spellEnd"/>
          </w:p>
          <w:p w:rsidR="00D15A82" w:rsidRPr="009506DF" w:rsidRDefault="00D15A82" w:rsidP="008D685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A6360" w:rsidRDefault="00BA6360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136E95" w:rsidRDefault="00136E95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D91800" w:rsidRDefault="00D91800" w:rsidP="00410A43">
      <w:pPr>
        <w:spacing w:line="360" w:lineRule="auto"/>
        <w:jc w:val="both"/>
        <w:rPr>
          <w:sz w:val="28"/>
          <w:szCs w:val="28"/>
        </w:rPr>
      </w:pPr>
    </w:p>
    <w:p w:rsidR="00D91800" w:rsidRDefault="00D91800" w:rsidP="00410A43">
      <w:pPr>
        <w:spacing w:line="360" w:lineRule="auto"/>
        <w:jc w:val="both"/>
        <w:rPr>
          <w:sz w:val="28"/>
          <w:szCs w:val="28"/>
        </w:rPr>
      </w:pPr>
    </w:p>
    <w:p w:rsidR="00D91800" w:rsidRDefault="00D91800" w:rsidP="00410A43">
      <w:pPr>
        <w:spacing w:line="360" w:lineRule="auto"/>
        <w:jc w:val="both"/>
        <w:rPr>
          <w:sz w:val="28"/>
          <w:szCs w:val="28"/>
        </w:rPr>
      </w:pPr>
    </w:p>
    <w:p w:rsidR="00D91800" w:rsidRDefault="00D91800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154AE6" w:rsidRDefault="00154AE6" w:rsidP="00410A43">
      <w:pPr>
        <w:spacing w:line="360" w:lineRule="auto"/>
        <w:jc w:val="both"/>
        <w:rPr>
          <w:sz w:val="28"/>
          <w:szCs w:val="28"/>
        </w:rPr>
      </w:pPr>
    </w:p>
    <w:p w:rsidR="00154AE6" w:rsidRDefault="00154AE6" w:rsidP="00410A43">
      <w:pPr>
        <w:spacing w:line="360" w:lineRule="auto"/>
        <w:jc w:val="both"/>
        <w:rPr>
          <w:sz w:val="28"/>
          <w:szCs w:val="28"/>
        </w:rPr>
      </w:pPr>
    </w:p>
    <w:p w:rsidR="00B52CE9" w:rsidRDefault="00B52CE9" w:rsidP="00410A43">
      <w:pPr>
        <w:spacing w:line="360" w:lineRule="auto"/>
        <w:jc w:val="both"/>
        <w:rPr>
          <w:sz w:val="28"/>
          <w:szCs w:val="28"/>
        </w:rPr>
      </w:pPr>
    </w:p>
    <w:p w:rsidR="00AB22C7" w:rsidRPr="0025232D" w:rsidRDefault="00AB22C7" w:rsidP="00410A43">
      <w:pPr>
        <w:spacing w:line="360" w:lineRule="auto"/>
        <w:jc w:val="both"/>
        <w:rPr>
          <w:sz w:val="28"/>
          <w:szCs w:val="28"/>
        </w:rPr>
      </w:pPr>
    </w:p>
    <w:p w:rsidR="00410A43" w:rsidRPr="00FC7D26" w:rsidRDefault="005B2856" w:rsidP="00410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Агафонов</w:t>
      </w:r>
      <w:r w:rsidR="00954EED">
        <w:rPr>
          <w:sz w:val="28"/>
          <w:szCs w:val="28"/>
        </w:rPr>
        <w:t xml:space="preserve"> 3321105</w:t>
      </w:r>
    </w:p>
    <w:sectPr w:rsidR="00410A43" w:rsidRPr="00FC7D26" w:rsidSect="0025232D">
      <w:headerReference w:type="even" r:id="rId8"/>
      <w:headerReference w:type="default" r:id="rId9"/>
      <w:pgSz w:w="11906" w:h="16838"/>
      <w:pgMar w:top="1418" w:right="1133" w:bottom="107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8A" w:rsidRDefault="00B8398A">
      <w:r>
        <w:separator/>
      </w:r>
    </w:p>
  </w:endnote>
  <w:endnote w:type="continuationSeparator" w:id="0">
    <w:p w:rsidR="00B8398A" w:rsidRDefault="00B8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8A" w:rsidRDefault="00B8398A">
      <w:r>
        <w:separator/>
      </w:r>
    </w:p>
  </w:footnote>
  <w:footnote w:type="continuationSeparator" w:id="0">
    <w:p w:rsidR="00B8398A" w:rsidRDefault="00B8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0C" w:rsidRDefault="0058480C" w:rsidP="00C335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4200">
      <w:rPr>
        <w:rStyle w:val="a9"/>
        <w:noProof/>
      </w:rPr>
      <w:t>2</w:t>
    </w:r>
    <w:r>
      <w:rPr>
        <w:rStyle w:val="a9"/>
      </w:rPr>
      <w:fldChar w:fldCharType="end"/>
    </w:r>
  </w:p>
  <w:p w:rsidR="0058480C" w:rsidRDefault="005848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0C" w:rsidRDefault="0058480C" w:rsidP="00C335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6B79">
      <w:rPr>
        <w:rStyle w:val="a9"/>
        <w:noProof/>
      </w:rPr>
      <w:t>2</w:t>
    </w:r>
    <w:r>
      <w:rPr>
        <w:rStyle w:val="a9"/>
      </w:rPr>
      <w:fldChar w:fldCharType="end"/>
    </w:r>
  </w:p>
  <w:p w:rsidR="0058480C" w:rsidRDefault="005848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02B"/>
    <w:multiLevelType w:val="hybridMultilevel"/>
    <w:tmpl w:val="DA188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34368"/>
    <w:multiLevelType w:val="multilevel"/>
    <w:tmpl w:val="D92E6B6A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358D2457"/>
    <w:multiLevelType w:val="hybridMultilevel"/>
    <w:tmpl w:val="D868B26C"/>
    <w:lvl w:ilvl="0" w:tplc="38544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9082B"/>
    <w:multiLevelType w:val="hybridMultilevel"/>
    <w:tmpl w:val="F7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D7456"/>
    <w:multiLevelType w:val="multilevel"/>
    <w:tmpl w:val="441EC0C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F7B6109"/>
    <w:multiLevelType w:val="hybridMultilevel"/>
    <w:tmpl w:val="AB1E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6"/>
    <w:rsid w:val="000016EF"/>
    <w:rsid w:val="0000426B"/>
    <w:rsid w:val="000102AA"/>
    <w:rsid w:val="000147D9"/>
    <w:rsid w:val="00083215"/>
    <w:rsid w:val="000931FD"/>
    <w:rsid w:val="000950CE"/>
    <w:rsid w:val="0009575D"/>
    <w:rsid w:val="000B0A22"/>
    <w:rsid w:val="000C2619"/>
    <w:rsid w:val="000C3B64"/>
    <w:rsid w:val="000E1AE4"/>
    <w:rsid w:val="00100288"/>
    <w:rsid w:val="001031E6"/>
    <w:rsid w:val="00105118"/>
    <w:rsid w:val="00136E95"/>
    <w:rsid w:val="0014580B"/>
    <w:rsid w:val="001477F2"/>
    <w:rsid w:val="00154AE6"/>
    <w:rsid w:val="0016124D"/>
    <w:rsid w:val="00174BDB"/>
    <w:rsid w:val="00182EFF"/>
    <w:rsid w:val="00184633"/>
    <w:rsid w:val="001A66F9"/>
    <w:rsid w:val="001B375D"/>
    <w:rsid w:val="001C00EB"/>
    <w:rsid w:val="001E67B3"/>
    <w:rsid w:val="002040D1"/>
    <w:rsid w:val="00211FA6"/>
    <w:rsid w:val="00223411"/>
    <w:rsid w:val="00223505"/>
    <w:rsid w:val="00231722"/>
    <w:rsid w:val="002374D8"/>
    <w:rsid w:val="00237FD9"/>
    <w:rsid w:val="002404FA"/>
    <w:rsid w:val="00245394"/>
    <w:rsid w:val="00247F5F"/>
    <w:rsid w:val="00252295"/>
    <w:rsid w:val="0025232D"/>
    <w:rsid w:val="002601FC"/>
    <w:rsid w:val="00266FB9"/>
    <w:rsid w:val="00274EA0"/>
    <w:rsid w:val="00286004"/>
    <w:rsid w:val="00297FCE"/>
    <w:rsid w:val="002A13AB"/>
    <w:rsid w:val="002B06BE"/>
    <w:rsid w:val="002C357B"/>
    <w:rsid w:val="002D46A1"/>
    <w:rsid w:val="002D58D9"/>
    <w:rsid w:val="003043E3"/>
    <w:rsid w:val="0030736D"/>
    <w:rsid w:val="00316BB3"/>
    <w:rsid w:val="0031702A"/>
    <w:rsid w:val="00337A4F"/>
    <w:rsid w:val="00340633"/>
    <w:rsid w:val="00357708"/>
    <w:rsid w:val="00362EBF"/>
    <w:rsid w:val="00367144"/>
    <w:rsid w:val="00382CAB"/>
    <w:rsid w:val="00383385"/>
    <w:rsid w:val="0039123C"/>
    <w:rsid w:val="003B5E5E"/>
    <w:rsid w:val="003E085E"/>
    <w:rsid w:val="003E2C96"/>
    <w:rsid w:val="003E519A"/>
    <w:rsid w:val="003F1926"/>
    <w:rsid w:val="004040F7"/>
    <w:rsid w:val="004054B2"/>
    <w:rsid w:val="00410A43"/>
    <w:rsid w:val="00416292"/>
    <w:rsid w:val="00425761"/>
    <w:rsid w:val="00431005"/>
    <w:rsid w:val="004353BB"/>
    <w:rsid w:val="004357E1"/>
    <w:rsid w:val="0043682C"/>
    <w:rsid w:val="00440F11"/>
    <w:rsid w:val="0044140D"/>
    <w:rsid w:val="004436BF"/>
    <w:rsid w:val="00445876"/>
    <w:rsid w:val="004460CF"/>
    <w:rsid w:val="00466A58"/>
    <w:rsid w:val="00493985"/>
    <w:rsid w:val="004B424D"/>
    <w:rsid w:val="004C651A"/>
    <w:rsid w:val="0051432E"/>
    <w:rsid w:val="00520258"/>
    <w:rsid w:val="00523B29"/>
    <w:rsid w:val="005271CC"/>
    <w:rsid w:val="0053129F"/>
    <w:rsid w:val="00541318"/>
    <w:rsid w:val="005510FB"/>
    <w:rsid w:val="005558D1"/>
    <w:rsid w:val="0058480C"/>
    <w:rsid w:val="0059270D"/>
    <w:rsid w:val="005B2856"/>
    <w:rsid w:val="005C2448"/>
    <w:rsid w:val="005D0CF9"/>
    <w:rsid w:val="005D3CE5"/>
    <w:rsid w:val="005D6E49"/>
    <w:rsid w:val="005E49AA"/>
    <w:rsid w:val="0060595E"/>
    <w:rsid w:val="0061121C"/>
    <w:rsid w:val="00614B00"/>
    <w:rsid w:val="0061581C"/>
    <w:rsid w:val="00616E22"/>
    <w:rsid w:val="006170CD"/>
    <w:rsid w:val="006247C0"/>
    <w:rsid w:val="00625CE7"/>
    <w:rsid w:val="00626BB1"/>
    <w:rsid w:val="00650F34"/>
    <w:rsid w:val="006537FD"/>
    <w:rsid w:val="00657E75"/>
    <w:rsid w:val="00675C5E"/>
    <w:rsid w:val="00686B11"/>
    <w:rsid w:val="006A2099"/>
    <w:rsid w:val="006A266C"/>
    <w:rsid w:val="006A5CE0"/>
    <w:rsid w:val="006C2C5A"/>
    <w:rsid w:val="006C32E8"/>
    <w:rsid w:val="006C6FD8"/>
    <w:rsid w:val="006D02AB"/>
    <w:rsid w:val="006D4BB3"/>
    <w:rsid w:val="006E1710"/>
    <w:rsid w:val="006F1296"/>
    <w:rsid w:val="006F2033"/>
    <w:rsid w:val="0070209E"/>
    <w:rsid w:val="00704106"/>
    <w:rsid w:val="00715142"/>
    <w:rsid w:val="00717FB6"/>
    <w:rsid w:val="007202C7"/>
    <w:rsid w:val="00723052"/>
    <w:rsid w:val="00733713"/>
    <w:rsid w:val="007354AA"/>
    <w:rsid w:val="00746FFC"/>
    <w:rsid w:val="00795AA4"/>
    <w:rsid w:val="00797DFE"/>
    <w:rsid w:val="007B5059"/>
    <w:rsid w:val="007C14F6"/>
    <w:rsid w:val="007C560C"/>
    <w:rsid w:val="007C65CE"/>
    <w:rsid w:val="007C79C6"/>
    <w:rsid w:val="007D0B58"/>
    <w:rsid w:val="007D35E0"/>
    <w:rsid w:val="007E171E"/>
    <w:rsid w:val="007E5620"/>
    <w:rsid w:val="007F7C5D"/>
    <w:rsid w:val="00806395"/>
    <w:rsid w:val="00823B18"/>
    <w:rsid w:val="00844E52"/>
    <w:rsid w:val="00845379"/>
    <w:rsid w:val="00853239"/>
    <w:rsid w:val="00856246"/>
    <w:rsid w:val="0086148B"/>
    <w:rsid w:val="008A6476"/>
    <w:rsid w:val="008C0DB6"/>
    <w:rsid w:val="008C270B"/>
    <w:rsid w:val="008C6597"/>
    <w:rsid w:val="008D54CA"/>
    <w:rsid w:val="008D6BB8"/>
    <w:rsid w:val="0090578B"/>
    <w:rsid w:val="00912200"/>
    <w:rsid w:val="00922603"/>
    <w:rsid w:val="009231C7"/>
    <w:rsid w:val="00934200"/>
    <w:rsid w:val="0093600D"/>
    <w:rsid w:val="0093630C"/>
    <w:rsid w:val="00940886"/>
    <w:rsid w:val="00944AAD"/>
    <w:rsid w:val="00950FAA"/>
    <w:rsid w:val="00954DB8"/>
    <w:rsid w:val="00954EED"/>
    <w:rsid w:val="00961CF2"/>
    <w:rsid w:val="009644D5"/>
    <w:rsid w:val="009660D9"/>
    <w:rsid w:val="00973863"/>
    <w:rsid w:val="009739A7"/>
    <w:rsid w:val="00975273"/>
    <w:rsid w:val="00975AF7"/>
    <w:rsid w:val="0097782E"/>
    <w:rsid w:val="00977BE2"/>
    <w:rsid w:val="00981FAB"/>
    <w:rsid w:val="00997607"/>
    <w:rsid w:val="009A22CB"/>
    <w:rsid w:val="009A2F50"/>
    <w:rsid w:val="009B61F3"/>
    <w:rsid w:val="009E41E5"/>
    <w:rsid w:val="009E44D2"/>
    <w:rsid w:val="009E7744"/>
    <w:rsid w:val="009F29A1"/>
    <w:rsid w:val="009F3ECE"/>
    <w:rsid w:val="00A14C28"/>
    <w:rsid w:val="00A37A52"/>
    <w:rsid w:val="00A543CE"/>
    <w:rsid w:val="00A5562C"/>
    <w:rsid w:val="00A57D8F"/>
    <w:rsid w:val="00A6309A"/>
    <w:rsid w:val="00A63D92"/>
    <w:rsid w:val="00A84A73"/>
    <w:rsid w:val="00A8677B"/>
    <w:rsid w:val="00A92F2D"/>
    <w:rsid w:val="00AB22C7"/>
    <w:rsid w:val="00AC635C"/>
    <w:rsid w:val="00AE087A"/>
    <w:rsid w:val="00AE2B46"/>
    <w:rsid w:val="00AF12B8"/>
    <w:rsid w:val="00B00AC2"/>
    <w:rsid w:val="00B04A68"/>
    <w:rsid w:val="00B12C71"/>
    <w:rsid w:val="00B52CE9"/>
    <w:rsid w:val="00B71589"/>
    <w:rsid w:val="00B8398A"/>
    <w:rsid w:val="00B942A3"/>
    <w:rsid w:val="00BA0865"/>
    <w:rsid w:val="00BA491E"/>
    <w:rsid w:val="00BA6360"/>
    <w:rsid w:val="00BE34A1"/>
    <w:rsid w:val="00BE453F"/>
    <w:rsid w:val="00BF05D9"/>
    <w:rsid w:val="00BF184E"/>
    <w:rsid w:val="00BF2077"/>
    <w:rsid w:val="00BF306D"/>
    <w:rsid w:val="00BF6B79"/>
    <w:rsid w:val="00C02BD1"/>
    <w:rsid w:val="00C03CEA"/>
    <w:rsid w:val="00C3350F"/>
    <w:rsid w:val="00C43995"/>
    <w:rsid w:val="00C52911"/>
    <w:rsid w:val="00C6387A"/>
    <w:rsid w:val="00C71EB6"/>
    <w:rsid w:val="00C75869"/>
    <w:rsid w:val="00C82A4A"/>
    <w:rsid w:val="00C875EC"/>
    <w:rsid w:val="00CC0B6D"/>
    <w:rsid w:val="00CD584A"/>
    <w:rsid w:val="00D15A82"/>
    <w:rsid w:val="00D313E4"/>
    <w:rsid w:val="00D34840"/>
    <w:rsid w:val="00D403A5"/>
    <w:rsid w:val="00D72C06"/>
    <w:rsid w:val="00D8002F"/>
    <w:rsid w:val="00D916B3"/>
    <w:rsid w:val="00D91800"/>
    <w:rsid w:val="00D9792A"/>
    <w:rsid w:val="00DA5DD9"/>
    <w:rsid w:val="00DB5C43"/>
    <w:rsid w:val="00DC1744"/>
    <w:rsid w:val="00DD0364"/>
    <w:rsid w:val="00DD1763"/>
    <w:rsid w:val="00E13271"/>
    <w:rsid w:val="00E31D7B"/>
    <w:rsid w:val="00E35763"/>
    <w:rsid w:val="00E448E4"/>
    <w:rsid w:val="00E536A6"/>
    <w:rsid w:val="00E61802"/>
    <w:rsid w:val="00E7052E"/>
    <w:rsid w:val="00E86029"/>
    <w:rsid w:val="00EA103A"/>
    <w:rsid w:val="00EA64F2"/>
    <w:rsid w:val="00EA6668"/>
    <w:rsid w:val="00EB37C2"/>
    <w:rsid w:val="00EC4E09"/>
    <w:rsid w:val="00EC7D9E"/>
    <w:rsid w:val="00ED5FC6"/>
    <w:rsid w:val="00EE6C00"/>
    <w:rsid w:val="00EF2DD8"/>
    <w:rsid w:val="00EF3517"/>
    <w:rsid w:val="00EF74EC"/>
    <w:rsid w:val="00F01D7D"/>
    <w:rsid w:val="00F024C4"/>
    <w:rsid w:val="00F1352A"/>
    <w:rsid w:val="00F16C57"/>
    <w:rsid w:val="00F3049F"/>
    <w:rsid w:val="00F326E1"/>
    <w:rsid w:val="00F47027"/>
    <w:rsid w:val="00F52BF6"/>
    <w:rsid w:val="00F5497E"/>
    <w:rsid w:val="00F5786E"/>
    <w:rsid w:val="00F604EF"/>
    <w:rsid w:val="00F61F08"/>
    <w:rsid w:val="00F6384B"/>
    <w:rsid w:val="00F725EF"/>
    <w:rsid w:val="00F80932"/>
    <w:rsid w:val="00F80B9F"/>
    <w:rsid w:val="00F82E74"/>
    <w:rsid w:val="00F869B1"/>
    <w:rsid w:val="00F9106F"/>
    <w:rsid w:val="00FC1480"/>
    <w:rsid w:val="00FC7D2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1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D3C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table" w:styleId="a5">
    <w:name w:val="Table Grid"/>
    <w:basedOn w:val="a1"/>
    <w:rsid w:val="0000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A64F2"/>
    <w:pPr>
      <w:spacing w:after="120"/>
      <w:ind w:left="283"/>
    </w:pPr>
  </w:style>
  <w:style w:type="paragraph" w:styleId="a8">
    <w:name w:val="header"/>
    <w:basedOn w:val="a"/>
    <w:rsid w:val="00EA64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64F2"/>
  </w:style>
  <w:style w:type="paragraph" w:customStyle="1" w:styleId="ConsPlusNormal">
    <w:name w:val="ConsPlusNormal"/>
    <w:rsid w:val="00F60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337A4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37A4F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25232D"/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4"/>
    <w:rsid w:val="005D3CE5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D3C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3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1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D3C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table" w:styleId="a5">
    <w:name w:val="Table Grid"/>
    <w:basedOn w:val="a1"/>
    <w:rsid w:val="0000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A64F2"/>
    <w:pPr>
      <w:spacing w:after="120"/>
      <w:ind w:left="283"/>
    </w:pPr>
  </w:style>
  <w:style w:type="paragraph" w:styleId="a8">
    <w:name w:val="header"/>
    <w:basedOn w:val="a"/>
    <w:rsid w:val="00EA64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64F2"/>
  </w:style>
  <w:style w:type="paragraph" w:customStyle="1" w:styleId="ConsPlusNormal">
    <w:name w:val="ConsPlusNormal"/>
    <w:rsid w:val="00F60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337A4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37A4F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25232D"/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4"/>
    <w:rsid w:val="005D3CE5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D3C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3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олимпиады школьников по башкирскому языку и литературе ПРИКАЗЫВАЮ</vt:lpstr>
    </vt:vector>
  </TitlesOfParts>
  <Company>ДОиН АСО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олимпиады школьников по башкирскому языку и литературе ПРИКАЗЫВАЮ</dc:title>
  <dc:creator>Карташева Д.В.</dc:creator>
  <cp:lastModifiedBy>Pavel Agafonov</cp:lastModifiedBy>
  <cp:revision>35</cp:revision>
  <cp:lastPrinted>2017-12-29T11:55:00Z</cp:lastPrinted>
  <dcterms:created xsi:type="dcterms:W3CDTF">2013-12-25T12:34:00Z</dcterms:created>
  <dcterms:modified xsi:type="dcterms:W3CDTF">2020-12-29T10:09:00Z</dcterms:modified>
</cp:coreProperties>
</file>